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206" w:tblpY="-337"/>
        <w:tblW w:w="13162" w:type="dxa"/>
        <w:tblLayout w:type="fixed"/>
        <w:tblLook w:val="00A0" w:firstRow="1" w:lastRow="0" w:firstColumn="1" w:lastColumn="0" w:noHBand="0" w:noVBand="0"/>
      </w:tblPr>
      <w:tblGrid>
        <w:gridCol w:w="7015"/>
        <w:gridCol w:w="1700"/>
        <w:gridCol w:w="850"/>
        <w:gridCol w:w="1316"/>
        <w:gridCol w:w="1276"/>
        <w:gridCol w:w="1005"/>
      </w:tblGrid>
      <w:tr w:rsidR="00E01F07" w:rsidRPr="004A66E1" w:rsidTr="00C03B5B">
        <w:trPr>
          <w:trHeight w:val="1314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F07" w:rsidRPr="004A66E1" w:rsidRDefault="00E01F07" w:rsidP="00E01F07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показатели</w:t>
            </w:r>
          </w:p>
          <w:p w:rsidR="00E01F07" w:rsidRPr="004A66E1" w:rsidRDefault="00E01F07" w:rsidP="00E01F07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01F07" w:rsidRPr="004A66E1" w:rsidRDefault="00E01F07" w:rsidP="00E01F07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Ед</w:t>
            </w:r>
            <w:proofErr w:type="gramStart"/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змерения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1F07" w:rsidRPr="004A66E1" w:rsidRDefault="00E01F07" w:rsidP="00E01F07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2014 год район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F07" w:rsidRPr="004A66E1" w:rsidRDefault="00E01F07" w:rsidP="00E01F07">
            <w:pPr>
              <w:spacing w:after="0"/>
              <w:ind w:left="-392" w:firstLine="392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Целевой 2</w:t>
            </w:r>
            <w:r w:rsidR="00C03B5B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0</w:t>
            </w: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 xml:space="preserve">  2</w:t>
            </w:r>
            <w:r w:rsidRPr="004A66E1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015 год район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F07" w:rsidRPr="004A66E1" w:rsidRDefault="00E01F07" w:rsidP="00C03B5B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Факт</w:t>
            </w:r>
            <w:r w:rsidR="00C03B5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015 год 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1F07" w:rsidRPr="004A66E1" w:rsidRDefault="00E01F07" w:rsidP="00E01F07">
            <w:r>
              <w:t>Факт РБ</w:t>
            </w:r>
            <w:r w:rsidR="00C03B5B">
              <w:t xml:space="preserve"> 2015</w:t>
            </w:r>
          </w:p>
        </w:tc>
      </w:tr>
      <w:tr w:rsidR="00E01F07" w:rsidRPr="004A66E1" w:rsidTr="00C03B5B">
        <w:trPr>
          <w:trHeight w:val="7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F07" w:rsidRPr="004A66E1" w:rsidRDefault="00E01F07" w:rsidP="00E01F07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01F07" w:rsidRPr="004A66E1" w:rsidRDefault="00E01F07" w:rsidP="00E01F07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F07" w:rsidRPr="004A66E1" w:rsidRDefault="00E01F07" w:rsidP="00E01F07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F07" w:rsidRPr="004A66E1" w:rsidRDefault="00E01F07" w:rsidP="00E01F07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F07" w:rsidRPr="004A66E1" w:rsidRDefault="00E01F07" w:rsidP="00E01F07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07" w:rsidRPr="004A66E1" w:rsidRDefault="00E01F07" w:rsidP="00E01F07"/>
        </w:tc>
      </w:tr>
      <w:tr w:rsidR="00E01F07" w:rsidRPr="004A66E1" w:rsidTr="00C03B5B"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8B" w:rsidRPr="004A66E1" w:rsidRDefault="0093498B" w:rsidP="00E01F07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498B" w:rsidRPr="004A66E1" w:rsidRDefault="0093498B" w:rsidP="00E01F07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498B" w:rsidRPr="004A66E1" w:rsidRDefault="009C445D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498B" w:rsidRPr="004A66E1" w:rsidRDefault="0093498B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498B" w:rsidRPr="009C445D" w:rsidRDefault="009C445D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C445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07" w:rsidRPr="009C445D" w:rsidRDefault="00E01F07" w:rsidP="00E01F07"/>
        </w:tc>
      </w:tr>
      <w:tr w:rsidR="00E01F07" w:rsidRPr="004A66E1" w:rsidTr="00C03B5B"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8B" w:rsidRPr="004A66E1" w:rsidRDefault="0093498B" w:rsidP="00E01F07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Смертность от всех причин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498B" w:rsidRPr="004A66E1" w:rsidRDefault="0093498B" w:rsidP="00E01F07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 1000 нас.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498B" w:rsidRPr="004A66E1" w:rsidRDefault="0093498B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498B" w:rsidRPr="004A66E1" w:rsidRDefault="0093498B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498B" w:rsidRPr="004A66E1" w:rsidRDefault="009C445D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07" w:rsidRPr="004A66E1" w:rsidRDefault="00E01F07" w:rsidP="00E01F07">
            <w:r>
              <w:t>13,3</w:t>
            </w:r>
          </w:p>
        </w:tc>
      </w:tr>
      <w:tr w:rsidR="00E01F07" w:rsidRPr="004A66E1" w:rsidTr="00C03B5B"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8B" w:rsidRPr="004A66E1" w:rsidRDefault="0093498B" w:rsidP="00E01F07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Материнская смертность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498B" w:rsidRPr="004A66E1" w:rsidRDefault="0093498B" w:rsidP="00E01F07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на 100 тыс. </w:t>
            </w:r>
            <w:proofErr w:type="spellStart"/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род</w:t>
            </w:r>
            <w:proofErr w:type="gramStart"/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.ж</w:t>
            </w:r>
            <w:proofErr w:type="gramEnd"/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ив</w:t>
            </w:r>
            <w:proofErr w:type="spellEnd"/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498B" w:rsidRPr="004A66E1" w:rsidRDefault="0093498B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498B" w:rsidRPr="004A66E1" w:rsidRDefault="0093498B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498B" w:rsidRPr="004A66E1" w:rsidRDefault="0093498B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07" w:rsidRPr="004A66E1" w:rsidRDefault="00E01F07" w:rsidP="00E01F07">
            <w:r>
              <w:t>2 случая</w:t>
            </w:r>
          </w:p>
        </w:tc>
      </w:tr>
      <w:tr w:rsidR="00E01F07" w:rsidRPr="004A66E1" w:rsidTr="00C03B5B"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8B" w:rsidRPr="004A66E1" w:rsidRDefault="0093498B" w:rsidP="00E01F07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Младенческая смертность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498B" w:rsidRPr="004A66E1" w:rsidRDefault="0093498B" w:rsidP="00E01F07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на 1000 </w:t>
            </w:r>
            <w:proofErr w:type="spellStart"/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род</w:t>
            </w:r>
            <w:proofErr w:type="gramStart"/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.ж</w:t>
            </w:r>
            <w:proofErr w:type="gramEnd"/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ив</w:t>
            </w:r>
            <w:proofErr w:type="spellEnd"/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498B" w:rsidRPr="004A66E1" w:rsidRDefault="0093498B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498B" w:rsidRPr="004A66E1" w:rsidRDefault="0093498B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498B" w:rsidRPr="004A66E1" w:rsidRDefault="0093498B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07" w:rsidRPr="004A66E1" w:rsidRDefault="00E01F07" w:rsidP="00E01F07">
            <w:r>
              <w:t>7,3</w:t>
            </w:r>
          </w:p>
        </w:tc>
      </w:tr>
      <w:tr w:rsidR="00E01F07" w:rsidRPr="004A66E1" w:rsidTr="00C03B5B"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8B" w:rsidRPr="004A66E1" w:rsidRDefault="0093498B" w:rsidP="00E01F07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Смертность детей в возрасте до 17 лет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498B" w:rsidRPr="004A66E1" w:rsidRDefault="0093498B" w:rsidP="00E01F07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сл. на 10000 нас.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498B" w:rsidRPr="004A66E1" w:rsidRDefault="0093498B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498B" w:rsidRPr="004A66E1" w:rsidRDefault="0093498B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498B" w:rsidRPr="004A66E1" w:rsidRDefault="0093498B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07" w:rsidRPr="004A66E1" w:rsidRDefault="00E01F07" w:rsidP="00E01F07"/>
        </w:tc>
      </w:tr>
      <w:tr w:rsidR="00E01F07" w:rsidRPr="004A66E1" w:rsidTr="00C03B5B"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8B" w:rsidRPr="004A66E1" w:rsidRDefault="0093498B" w:rsidP="00E01F07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Смертность от болезней системы кровообращения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498B" w:rsidRPr="004A66E1" w:rsidRDefault="0093498B" w:rsidP="00E01F07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 100 тыс. нас.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498B" w:rsidRPr="004A66E1" w:rsidRDefault="0093498B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407,4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498B" w:rsidRPr="004A66E1" w:rsidRDefault="0093498B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498B" w:rsidRPr="004A66E1" w:rsidRDefault="0093498B" w:rsidP="00E01F07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474,8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07" w:rsidRPr="004A66E1" w:rsidRDefault="00E01F07" w:rsidP="00E01F07">
            <w:r>
              <w:t>535,0</w:t>
            </w:r>
          </w:p>
        </w:tc>
      </w:tr>
      <w:tr w:rsidR="00A172ED" w:rsidRPr="004A66E1" w:rsidTr="008E5E50"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D" w:rsidRDefault="00A172ED" w:rsidP="00E01F07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Из них:</w:t>
            </w:r>
          </w:p>
          <w:p w:rsidR="00A172ED" w:rsidRPr="004A66E1" w:rsidRDefault="00A172ED" w:rsidP="00E01F07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от инфаркта миокарда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72ED" w:rsidRDefault="00A172ED">
            <w:r w:rsidRPr="001F1B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 100 тыс. нас.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172ED" w:rsidRPr="004A66E1" w:rsidRDefault="00A172ED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172ED" w:rsidRPr="004A66E1" w:rsidRDefault="00A172ED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2ED" w:rsidRDefault="00A172ED" w:rsidP="00E01F07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ED" w:rsidRDefault="00A172ED" w:rsidP="00E01F07">
            <w:r>
              <w:t>20,5</w:t>
            </w:r>
          </w:p>
        </w:tc>
      </w:tr>
      <w:tr w:rsidR="00A172ED" w:rsidRPr="004A66E1" w:rsidTr="008E5E50"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D" w:rsidRDefault="00A172ED" w:rsidP="00E01F07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Смертность от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ЦБВ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72ED" w:rsidRDefault="00A172ED">
            <w:r w:rsidRPr="001F1B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 100 тыс. нас.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172ED" w:rsidRPr="004A66E1" w:rsidRDefault="00A172ED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172ED" w:rsidRPr="004A66E1" w:rsidRDefault="00A172ED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2ED" w:rsidRDefault="00A172ED" w:rsidP="00E01F07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212,9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ED" w:rsidRDefault="00A172ED" w:rsidP="00E01F07">
            <w:r>
              <w:t>216,6</w:t>
            </w:r>
          </w:p>
        </w:tc>
      </w:tr>
      <w:tr w:rsidR="00A172ED" w:rsidRPr="004A66E1" w:rsidTr="008E5E50"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D" w:rsidRDefault="00A172ED" w:rsidP="00E01F07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Смертность от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органов дыхания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72ED" w:rsidRDefault="00A172ED">
            <w:r w:rsidRPr="001F1B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 100 тыс. нас.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172ED" w:rsidRPr="004A66E1" w:rsidRDefault="00A172ED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172ED" w:rsidRPr="004A66E1" w:rsidRDefault="00A172ED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2ED" w:rsidRDefault="00A172ED" w:rsidP="00E01F07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ED" w:rsidRDefault="00A172ED" w:rsidP="00E01F07">
            <w:r>
              <w:t>78,3</w:t>
            </w:r>
          </w:p>
        </w:tc>
      </w:tr>
      <w:tr w:rsidR="00A172ED" w:rsidRPr="004A66E1" w:rsidTr="008E5E50"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D" w:rsidRPr="004A66E1" w:rsidRDefault="00A172ED" w:rsidP="00E01F07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Смертность от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пищеварения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72ED" w:rsidRDefault="00A172ED">
            <w:r w:rsidRPr="001F1B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 100 тыс. нас.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172ED" w:rsidRPr="004A66E1" w:rsidRDefault="00A172ED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172ED" w:rsidRPr="004A66E1" w:rsidRDefault="00A172ED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2ED" w:rsidRDefault="00A172ED" w:rsidP="00E01F07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ED" w:rsidRDefault="00A172ED" w:rsidP="00E01F07">
            <w:r>
              <w:t>68,4</w:t>
            </w:r>
          </w:p>
        </w:tc>
      </w:tr>
      <w:tr w:rsidR="00A172ED" w:rsidRPr="004A66E1" w:rsidTr="008E5E50"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D" w:rsidRDefault="00A172ED" w:rsidP="00E01F07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Смертность от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внешних причин</w:t>
            </w:r>
            <w:proofErr w:type="gram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  <w:p w:rsidR="00A172ED" w:rsidRPr="004A66E1" w:rsidRDefault="00A172ED" w:rsidP="00E01F07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из них от</w:t>
            </w:r>
            <w:proofErr w:type="gram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72ED" w:rsidRPr="001F1BE1" w:rsidRDefault="00A172ED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172ED" w:rsidRPr="004A66E1" w:rsidRDefault="00A172ED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172ED" w:rsidRPr="004A66E1" w:rsidRDefault="00A172ED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2ED" w:rsidRDefault="00A172ED" w:rsidP="00E01F07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169,6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ED" w:rsidRDefault="00707CD2" w:rsidP="00E01F07">
            <w:r>
              <w:t>142,6</w:t>
            </w:r>
          </w:p>
        </w:tc>
      </w:tr>
      <w:tr w:rsidR="00E01F07" w:rsidRPr="004A66E1" w:rsidTr="00C03B5B"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8B" w:rsidRPr="004A66E1" w:rsidRDefault="0093498B" w:rsidP="00E01F07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дорожно-транспортных происшествий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498B" w:rsidRPr="004A66E1" w:rsidRDefault="0093498B" w:rsidP="00E01F07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 100 тыс. нас.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498B" w:rsidRPr="004A66E1" w:rsidRDefault="0093498B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498B" w:rsidRPr="004A66E1" w:rsidRDefault="0093498B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498B" w:rsidRPr="004A66E1" w:rsidRDefault="0093498B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07" w:rsidRPr="004A66E1" w:rsidRDefault="00E01F07" w:rsidP="00E01F07">
            <w:r>
              <w:t>14,6</w:t>
            </w:r>
          </w:p>
        </w:tc>
      </w:tr>
      <w:tr w:rsidR="00707CD2" w:rsidRPr="004A66E1" w:rsidTr="00C03B5B"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2" w:rsidRPr="004A66E1" w:rsidRDefault="00707CD2" w:rsidP="00E01F07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случайных утоплений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07CD2" w:rsidRPr="004A66E1" w:rsidRDefault="00707CD2" w:rsidP="00E01F07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07CD2" w:rsidRPr="004A66E1" w:rsidRDefault="00707CD2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07CD2" w:rsidRPr="004A66E1" w:rsidRDefault="00707CD2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CD2" w:rsidRDefault="00C15158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CD2" w:rsidRDefault="00C15158" w:rsidP="00E01F07">
            <w:r>
              <w:t>5,6</w:t>
            </w:r>
          </w:p>
        </w:tc>
      </w:tr>
      <w:tr w:rsidR="00707CD2" w:rsidRPr="004A66E1" w:rsidTr="00C03B5B"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2" w:rsidRPr="004A66E1" w:rsidRDefault="00707CD2" w:rsidP="00E01F07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лучайных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отравлений алкоголем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07CD2" w:rsidRPr="004A66E1" w:rsidRDefault="00707CD2" w:rsidP="00E01F07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07CD2" w:rsidRPr="004A66E1" w:rsidRDefault="00707CD2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07CD2" w:rsidRPr="004A66E1" w:rsidRDefault="00707CD2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CD2" w:rsidRDefault="00C15158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CD2" w:rsidRDefault="00C15158" w:rsidP="00E01F07">
            <w:r>
              <w:t>6,3</w:t>
            </w:r>
          </w:p>
        </w:tc>
      </w:tr>
      <w:tr w:rsidR="00707CD2" w:rsidRPr="004A66E1" w:rsidTr="00C03B5B"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2" w:rsidRPr="004A66E1" w:rsidRDefault="00707CD2" w:rsidP="00E01F07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самоубийств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07CD2" w:rsidRPr="004A66E1" w:rsidRDefault="00707CD2" w:rsidP="00E01F07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07CD2" w:rsidRPr="004A66E1" w:rsidRDefault="00707CD2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07CD2" w:rsidRPr="004A66E1" w:rsidRDefault="00707CD2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CD2" w:rsidRDefault="00C15158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CD2" w:rsidRDefault="00C15158" w:rsidP="00E01F07">
            <w:r>
              <w:t>30,9</w:t>
            </w:r>
          </w:p>
        </w:tc>
      </w:tr>
      <w:tr w:rsidR="00707CD2" w:rsidRPr="004A66E1" w:rsidTr="00C03B5B"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D2" w:rsidRPr="004A66E1" w:rsidRDefault="00707CD2" w:rsidP="00E01F07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убийств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07CD2" w:rsidRPr="004A66E1" w:rsidRDefault="00707CD2" w:rsidP="00E01F07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07CD2" w:rsidRPr="004A66E1" w:rsidRDefault="00707CD2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07CD2" w:rsidRPr="004A66E1" w:rsidRDefault="00707CD2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CD2" w:rsidRDefault="00C15158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CD2" w:rsidRDefault="00C15158" w:rsidP="00E01F07">
            <w:r>
              <w:t>7,8</w:t>
            </w:r>
            <w:bookmarkStart w:id="0" w:name="_GoBack"/>
            <w:bookmarkEnd w:id="0"/>
          </w:p>
        </w:tc>
      </w:tr>
      <w:tr w:rsidR="00E01F07" w:rsidRPr="004A66E1" w:rsidTr="00C03B5B"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8B" w:rsidRPr="004A66E1" w:rsidRDefault="0093498B" w:rsidP="00E01F07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Смертность от новообразований</w:t>
            </w: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(в </w:t>
            </w:r>
            <w:proofErr w:type="spellStart"/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</w:t>
            </w:r>
            <w:proofErr w:type="gramEnd"/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злокачественных)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498B" w:rsidRPr="004A66E1" w:rsidRDefault="0093498B" w:rsidP="00E01F07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 100 тыс. нас.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498B" w:rsidRPr="004A66E1" w:rsidRDefault="0093498B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133,9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498B" w:rsidRPr="004A66E1" w:rsidRDefault="0093498B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498B" w:rsidRPr="004A66E1" w:rsidRDefault="0093498B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156,4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07" w:rsidRPr="004A66E1" w:rsidRDefault="00A172ED" w:rsidP="00E01F07">
            <w:r>
              <w:t>161,8</w:t>
            </w:r>
          </w:p>
        </w:tc>
      </w:tr>
      <w:tr w:rsidR="00E01F07" w:rsidRPr="004A66E1" w:rsidTr="00C03B5B"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8B" w:rsidRPr="004A66E1" w:rsidRDefault="0093498B" w:rsidP="00E01F07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Смертность от туберкулеза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498B" w:rsidRPr="004A66E1" w:rsidRDefault="0093498B" w:rsidP="00E01F07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 100 тыс. нас.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498B" w:rsidRPr="004A66E1" w:rsidRDefault="0093498B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498B" w:rsidRPr="004A66E1" w:rsidRDefault="0093498B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498B" w:rsidRPr="004A66E1" w:rsidRDefault="0093498B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07" w:rsidRPr="004A66E1" w:rsidRDefault="00E01F07" w:rsidP="00E01F07">
            <w:r>
              <w:t>7,4</w:t>
            </w:r>
          </w:p>
        </w:tc>
      </w:tr>
      <w:tr w:rsidR="00E01F07" w:rsidRPr="004A66E1" w:rsidTr="00C03B5B"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8B" w:rsidRPr="004A66E1" w:rsidRDefault="0093498B" w:rsidP="00E01F07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Заболеваемость туберкулезом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498B" w:rsidRPr="004A66E1" w:rsidRDefault="0093498B" w:rsidP="00E01F07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 100 тыс. нас.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498B" w:rsidRPr="004A66E1" w:rsidRDefault="0093498B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498B" w:rsidRPr="004A66E1" w:rsidRDefault="0093498B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498B" w:rsidRPr="004A66E1" w:rsidRDefault="0093498B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07" w:rsidRPr="004A66E1" w:rsidRDefault="00E01F07" w:rsidP="00E01F07"/>
        </w:tc>
      </w:tr>
      <w:tr w:rsidR="00E01F07" w:rsidRPr="004A66E1" w:rsidTr="00C03B5B">
        <w:trPr>
          <w:trHeight w:val="695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8B" w:rsidRPr="004A66E1" w:rsidRDefault="0093498B" w:rsidP="00E01F07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Доля выездов бригад скорой медицинской помощи со временем </w:t>
            </w:r>
            <w:proofErr w:type="spellStart"/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доезда</w:t>
            </w:r>
            <w:proofErr w:type="spellEnd"/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до больного </w:t>
            </w:r>
          </w:p>
          <w:p w:rsidR="0093498B" w:rsidRPr="004A66E1" w:rsidRDefault="0093498B" w:rsidP="00E01F07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менее 20 мин.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498B" w:rsidRPr="004A66E1" w:rsidRDefault="0093498B" w:rsidP="00E01F07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498B" w:rsidRPr="004A66E1" w:rsidRDefault="0093498B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85,5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98B" w:rsidRPr="009C445D" w:rsidRDefault="0093498B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C445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98B" w:rsidRPr="009C445D" w:rsidRDefault="0093498B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C445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07" w:rsidRPr="004A66E1" w:rsidRDefault="00E01F07" w:rsidP="00E01F07"/>
        </w:tc>
      </w:tr>
      <w:tr w:rsidR="00E01F07" w:rsidRPr="004A66E1" w:rsidTr="00C03B5B">
        <w:trPr>
          <w:trHeight w:val="585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8B" w:rsidRPr="004A66E1" w:rsidRDefault="0093498B" w:rsidP="00E01F07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Доля врачей первичного звена от общего числа врачей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498B" w:rsidRPr="004A66E1" w:rsidRDefault="0093498B" w:rsidP="00E01F07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98B" w:rsidRPr="004A66E1" w:rsidRDefault="0093498B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71,3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498B" w:rsidRPr="004A66E1" w:rsidRDefault="0093498B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498B" w:rsidRPr="004A66E1" w:rsidRDefault="0093498B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07" w:rsidRPr="004A66E1" w:rsidRDefault="00E01F07" w:rsidP="00E01F07"/>
        </w:tc>
      </w:tr>
      <w:tr w:rsidR="00E01F07" w:rsidRPr="004A66E1" w:rsidTr="00C03B5B">
        <w:trPr>
          <w:trHeight w:val="585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8B" w:rsidRPr="004A66E1" w:rsidRDefault="0093498B" w:rsidP="00E01F07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Доля пациентов, доставленных по экстренным показаниям, от общего количества, пролеченного в стационарных условиях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498B" w:rsidRPr="004A66E1" w:rsidRDefault="0093498B" w:rsidP="00E01F07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498B" w:rsidRPr="004A66E1" w:rsidRDefault="0093498B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498B" w:rsidRPr="004A66E1" w:rsidRDefault="0093498B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498B" w:rsidRPr="004A66E1" w:rsidRDefault="0093498B" w:rsidP="00E01F07">
            <w:pPr>
              <w:spacing w:after="0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07" w:rsidRPr="004A66E1" w:rsidRDefault="00E01F07" w:rsidP="00E01F07"/>
        </w:tc>
      </w:tr>
      <w:tr w:rsidR="00E01F07" w:rsidRPr="004A66E1" w:rsidTr="00C03B5B"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8B" w:rsidRPr="004A66E1" w:rsidRDefault="0093498B" w:rsidP="00E01F07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Число дней работы койки в году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498B" w:rsidRPr="004A66E1" w:rsidRDefault="0093498B" w:rsidP="00E01F07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Дни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498B" w:rsidRPr="004A66E1" w:rsidRDefault="0093498B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354,0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498B" w:rsidRPr="004A66E1" w:rsidRDefault="0093498B" w:rsidP="00E01F07">
            <w:pPr>
              <w:spacing w:after="0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340,8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498B" w:rsidRPr="004A66E1" w:rsidRDefault="0093498B" w:rsidP="00E01F07">
            <w:pPr>
              <w:spacing w:after="0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342,0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07" w:rsidRPr="004A66E1" w:rsidRDefault="00E01F07" w:rsidP="00E01F07"/>
        </w:tc>
      </w:tr>
      <w:tr w:rsidR="00E01F07" w:rsidRPr="004A66E1" w:rsidTr="00C03B5B">
        <w:trPr>
          <w:trHeight w:val="30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8B" w:rsidRPr="004A66E1" w:rsidRDefault="0093498B" w:rsidP="00E01F07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Средняя длительность лечения больного в стационаре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498B" w:rsidRPr="004A66E1" w:rsidRDefault="0093498B" w:rsidP="00E01F07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Дни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498B" w:rsidRPr="004A66E1" w:rsidRDefault="0093498B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498B" w:rsidRPr="004A66E1" w:rsidRDefault="0093498B" w:rsidP="00E01F07">
            <w:pPr>
              <w:spacing w:after="0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498B" w:rsidRPr="004A66E1" w:rsidRDefault="0093498B" w:rsidP="00E01F07">
            <w:pPr>
              <w:spacing w:after="0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07" w:rsidRPr="004A66E1" w:rsidRDefault="00E01F07" w:rsidP="00E01F07"/>
        </w:tc>
      </w:tr>
      <w:tr w:rsidR="00E01F07" w:rsidRPr="004A66E1" w:rsidTr="00C03B5B">
        <w:trPr>
          <w:trHeight w:val="543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8B" w:rsidRPr="004A66E1" w:rsidRDefault="0093498B" w:rsidP="00E01F07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Обеспеченность населения врачами (на 10 000 населения)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498B" w:rsidRPr="004A66E1" w:rsidRDefault="0093498B" w:rsidP="00E01F07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498B" w:rsidRPr="004A66E1" w:rsidRDefault="0093498B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498B" w:rsidRPr="004A66E1" w:rsidRDefault="0093498B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498B" w:rsidRPr="004A66E1" w:rsidRDefault="0093498B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07" w:rsidRPr="004A66E1" w:rsidRDefault="00EF671F" w:rsidP="00E01F07">
            <w:r>
              <w:t>34,4</w:t>
            </w:r>
          </w:p>
        </w:tc>
      </w:tr>
      <w:tr w:rsidR="00E01F07" w:rsidRPr="004A66E1" w:rsidTr="00C03B5B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8B" w:rsidRPr="004A66E1" w:rsidRDefault="0093498B" w:rsidP="00E01F07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Соотношение врачей к средним медработникам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498B" w:rsidRPr="004A66E1" w:rsidRDefault="0093498B" w:rsidP="00E01F07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498B" w:rsidRPr="004A66E1" w:rsidRDefault="0093498B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          /2,8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498B" w:rsidRPr="004A66E1" w:rsidRDefault="0093498B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1/2,9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3498B" w:rsidRPr="004A66E1" w:rsidRDefault="0093498B" w:rsidP="00E01F07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6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1/2,7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07" w:rsidRPr="004A66E1" w:rsidRDefault="00E01F07" w:rsidP="00E01F07"/>
        </w:tc>
      </w:tr>
    </w:tbl>
    <w:p w:rsidR="0093498B" w:rsidRPr="004A66E1" w:rsidRDefault="0093498B" w:rsidP="0093498B">
      <w:pPr>
        <w:spacing w:after="0"/>
        <w:jc w:val="both"/>
        <w:rPr>
          <w:rFonts w:ascii="Verdana" w:eastAsia="Times New Roman" w:hAnsi="Verdana" w:cs="Times New Roman"/>
          <w:lang w:eastAsia="ru-RU"/>
        </w:rPr>
      </w:pPr>
      <w:r w:rsidRPr="004A66E1">
        <w:rPr>
          <w:rFonts w:ascii="Verdana" w:eastAsia="Times New Roman" w:hAnsi="Verdana" w:cs="Times New Roman"/>
          <w:lang w:eastAsia="ru-RU"/>
        </w:rPr>
        <w:t xml:space="preserve">                                          </w:t>
      </w:r>
    </w:p>
    <w:p w:rsidR="0093498B" w:rsidRPr="004A66E1" w:rsidRDefault="0093498B" w:rsidP="0093498B">
      <w:pPr>
        <w:spacing w:after="0"/>
        <w:jc w:val="both"/>
        <w:rPr>
          <w:rFonts w:ascii="Verdana" w:eastAsia="Times New Roman" w:hAnsi="Verdana" w:cs="Times New Roman"/>
          <w:lang w:eastAsia="ru-RU"/>
        </w:rPr>
      </w:pPr>
    </w:p>
    <w:p w:rsidR="00744BF3" w:rsidRDefault="00744BF3" w:rsidP="0093498B">
      <w:pPr>
        <w:ind w:right="-850"/>
      </w:pPr>
    </w:p>
    <w:sectPr w:rsidR="00744BF3" w:rsidSect="009349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8B"/>
    <w:rsid w:val="00624A65"/>
    <w:rsid w:val="00707CD2"/>
    <w:rsid w:val="00744BF3"/>
    <w:rsid w:val="00846758"/>
    <w:rsid w:val="0093498B"/>
    <w:rsid w:val="009C445D"/>
    <w:rsid w:val="00A172ED"/>
    <w:rsid w:val="00C03B5B"/>
    <w:rsid w:val="00C15158"/>
    <w:rsid w:val="00E01F07"/>
    <w:rsid w:val="00E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ъ</dc:creator>
  <cp:keywords/>
  <dc:description/>
  <cp:lastModifiedBy>ъ</cp:lastModifiedBy>
  <cp:revision>8</cp:revision>
  <cp:lastPrinted>2016-02-16T10:34:00Z</cp:lastPrinted>
  <dcterms:created xsi:type="dcterms:W3CDTF">2016-02-15T11:05:00Z</dcterms:created>
  <dcterms:modified xsi:type="dcterms:W3CDTF">2016-03-11T05:58:00Z</dcterms:modified>
</cp:coreProperties>
</file>